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4BECB" w14:textId="7B16BBA2" w:rsidR="009F5160" w:rsidRDefault="009F5160" w:rsidP="009F5160">
      <w:pPr>
        <w:spacing w:after="200" w:line="276" w:lineRule="auto"/>
        <w:jc w:val="right"/>
        <w:rPr>
          <w:rFonts w:cs="Arial"/>
          <w:noProof/>
          <w:color w:val="000000"/>
          <w:spacing w:val="-1"/>
        </w:rPr>
      </w:pPr>
      <w:r>
        <w:rPr>
          <w:rFonts w:cs="Arial"/>
          <w:noProof/>
          <w:color w:val="000000"/>
          <w:spacing w:val="-1"/>
        </w:rPr>
        <w:t xml:space="preserve">Załącznik nr </w:t>
      </w:r>
      <w:r>
        <w:rPr>
          <w:rFonts w:cs="Arial"/>
          <w:noProof/>
          <w:color w:val="000000"/>
          <w:spacing w:val="-1"/>
        </w:rPr>
        <w:t>10</w:t>
      </w:r>
      <w:bookmarkStart w:id="0" w:name="_GoBack"/>
      <w:bookmarkEnd w:id="0"/>
      <w:r>
        <w:rPr>
          <w:rFonts w:cs="Arial"/>
          <w:noProof/>
          <w:color w:val="000000"/>
          <w:spacing w:val="-1"/>
        </w:rPr>
        <w:t xml:space="preserve"> do umowy o dofinansowanie</w:t>
      </w:r>
    </w:p>
    <w:p w14:paraId="54A03BAD" w14:textId="3D7A4359" w:rsidR="0049696A" w:rsidRDefault="0049696A" w:rsidP="00AC35D0">
      <w:pPr>
        <w:ind w:left="6372" w:firstLine="708"/>
      </w:pPr>
    </w:p>
    <w:p w14:paraId="167673D8" w14:textId="77777777" w:rsidR="001412B8" w:rsidRDefault="001412B8" w:rsidP="00AC35D0">
      <w:pPr>
        <w:ind w:left="6372" w:firstLine="708"/>
      </w:pPr>
    </w:p>
    <w:p w14:paraId="15673CE9" w14:textId="77777777" w:rsidR="00AC35D0" w:rsidRPr="00900B32" w:rsidRDefault="00AC35D0" w:rsidP="00900B32">
      <w:r>
        <w:t xml:space="preserve">Nazwa i adres Beneficjenta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(miejsce i data)</w:t>
      </w:r>
    </w:p>
    <w:p w14:paraId="34986D6B" w14:textId="5946D605" w:rsidR="00900B32" w:rsidRDefault="00900B32" w:rsidP="00AC35D0">
      <w:pPr>
        <w:jc w:val="center"/>
        <w:rPr>
          <w:b/>
        </w:rPr>
      </w:pPr>
    </w:p>
    <w:p w14:paraId="0D8D72A2" w14:textId="77777777" w:rsidR="001412B8" w:rsidRDefault="001412B8" w:rsidP="00AC35D0">
      <w:pPr>
        <w:jc w:val="center"/>
        <w:rPr>
          <w:b/>
        </w:rPr>
      </w:pPr>
    </w:p>
    <w:p w14:paraId="54ECB3DB" w14:textId="77777777" w:rsidR="00573CFA" w:rsidRDefault="00573CFA" w:rsidP="00573CFA">
      <w:pPr>
        <w:jc w:val="center"/>
        <w:rPr>
          <w:b/>
          <w:bCs/>
        </w:rPr>
      </w:pPr>
      <w:r>
        <w:rPr>
          <w:b/>
          <w:bCs/>
        </w:rPr>
        <w:t>OŚWIADCZENIE O NIEZALEGANIU Z UISZCZANIEM PODATKÓW WOBEC SKARBU PAŃSTWA</w:t>
      </w:r>
    </w:p>
    <w:p w14:paraId="17BCC582" w14:textId="77777777" w:rsidR="00573CFA" w:rsidRDefault="00573CFA" w:rsidP="00573CFA"/>
    <w:p w14:paraId="3FF1C3C0" w14:textId="28EED8BF" w:rsidR="00573CFA" w:rsidRDefault="00573CFA" w:rsidP="00573CFA">
      <w:pPr>
        <w:jc w:val="both"/>
      </w:pPr>
      <w:r>
        <w:t xml:space="preserve">W związku z przyznaniem dofinansowania ze środków Europejskiego Funduszu Społecznego   </w:t>
      </w:r>
      <w:r>
        <w:br/>
        <w:t xml:space="preserve">w ramach Regionalnego Programu Operacyjnego Województwa Kujawsko-Pomorskiego na lata 2014-2020 na realizację projektu:  </w:t>
      </w:r>
      <w:r>
        <w:rPr>
          <w:i/>
        </w:rPr>
        <w:t>…………………………………………………………………………………</w:t>
      </w:r>
      <w:r w:rsidRPr="00D23E18">
        <w:t xml:space="preserve"> </w:t>
      </w:r>
      <w:r>
        <w:rPr>
          <w:i/>
          <w:iCs/>
        </w:rPr>
        <w:t xml:space="preserve">(nazwa i nr projektu) </w:t>
      </w:r>
      <w:r>
        <w:t>oświadczam(my), że …………………………………………………………………………………… (</w:t>
      </w:r>
      <w:r>
        <w:rPr>
          <w:i/>
          <w:iCs/>
        </w:rPr>
        <w:t xml:space="preserve">nazwa Wnioskodawcy) </w:t>
      </w:r>
      <w:r>
        <w:t>nie zalega z uiszczeniem podatków wobec Skarbu Państwa.</w:t>
      </w:r>
    </w:p>
    <w:p w14:paraId="09F25169" w14:textId="70BA02A7" w:rsidR="001412B8" w:rsidRDefault="001412B8" w:rsidP="00AC35D0"/>
    <w:p w14:paraId="71119533" w14:textId="77777777" w:rsidR="00D33C87" w:rsidRDefault="00D33C87" w:rsidP="00D33C87">
      <w:pPr>
        <w:ind w:firstLine="708"/>
        <w:jc w:val="both"/>
      </w:pPr>
      <w:r>
        <w:t>Ja, niżej podpisany, jestem pouczony i świadomy odpowiedzialności karnej za składanie fałszywych oświadczeń wynikającej z art. 233 § 1 Kodeksu karnego.</w:t>
      </w:r>
    </w:p>
    <w:p w14:paraId="4A95C641" w14:textId="77777777" w:rsidR="00D33C87" w:rsidRDefault="00D33C87" w:rsidP="00D33C87">
      <w:pPr>
        <w:pStyle w:val="Tekstpodstawowy"/>
        <w:spacing w:line="276" w:lineRule="auto"/>
        <w:rPr>
          <w:rFonts w:ascii="Calibri" w:eastAsia="Calibri" w:hAnsi="Calibri" w:cs="Calibri"/>
          <w:sz w:val="22"/>
          <w:szCs w:val="22"/>
        </w:rPr>
      </w:pPr>
    </w:p>
    <w:p w14:paraId="2B04C54B" w14:textId="77777777" w:rsidR="00D33C87" w:rsidRDefault="00D33C87" w:rsidP="00AC35D0"/>
    <w:p w14:paraId="50A3F852" w14:textId="77777777" w:rsidR="001412B8" w:rsidRDefault="001412B8" w:rsidP="00AC35D0"/>
    <w:p w14:paraId="266A17E9" w14:textId="466E20EF" w:rsidR="00AC35D0" w:rsidRDefault="00AC35D0" w:rsidP="001412B8">
      <w:pPr>
        <w:ind w:left="4956" w:firstLine="708"/>
      </w:pPr>
      <w:r>
        <w:t>……………………………………………………</w:t>
      </w:r>
    </w:p>
    <w:p w14:paraId="4F2400A6" w14:textId="77777777" w:rsidR="00AC35D0" w:rsidRDefault="00AC35D0" w:rsidP="00AC35D0"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(podpis i pieczęć)</w:t>
      </w:r>
    </w:p>
    <w:p w14:paraId="3339CEF0" w14:textId="77777777" w:rsidR="00AC35D0" w:rsidRDefault="00AC35D0" w:rsidP="00AC35D0"/>
    <w:p w14:paraId="4BC49B43" w14:textId="77777777" w:rsidR="00647BE5" w:rsidRDefault="00647BE5"/>
    <w:sectPr w:rsidR="00647BE5" w:rsidSect="003A0138">
      <w:headerReference w:type="default" r:id="rId6"/>
      <w:pgSz w:w="11906" w:h="16838"/>
      <w:pgMar w:top="1705" w:right="1417" w:bottom="1417" w:left="141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ACB484" w14:textId="77777777" w:rsidR="001B7644" w:rsidRDefault="001B7644" w:rsidP="00AC35D0">
      <w:pPr>
        <w:spacing w:after="0" w:line="240" w:lineRule="auto"/>
      </w:pPr>
      <w:r>
        <w:separator/>
      </w:r>
    </w:p>
  </w:endnote>
  <w:endnote w:type="continuationSeparator" w:id="0">
    <w:p w14:paraId="1E2FE807" w14:textId="77777777" w:rsidR="001B7644" w:rsidRDefault="001B7644" w:rsidP="00AC35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47ED84" w14:textId="77777777" w:rsidR="001B7644" w:rsidRDefault="001B7644" w:rsidP="00AC35D0">
      <w:pPr>
        <w:spacing w:after="0" w:line="240" w:lineRule="auto"/>
      </w:pPr>
      <w:r>
        <w:separator/>
      </w:r>
    </w:p>
  </w:footnote>
  <w:footnote w:type="continuationSeparator" w:id="0">
    <w:p w14:paraId="0CA529A9" w14:textId="77777777" w:rsidR="001B7644" w:rsidRDefault="001B7644" w:rsidP="00AC35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6A3069" w14:textId="0CC20027" w:rsidR="00AC35D0" w:rsidRDefault="0069544A" w:rsidP="0069544A">
    <w:pPr>
      <w:pStyle w:val="Nagwek"/>
      <w:jc w:val="center"/>
    </w:pPr>
    <w:r>
      <w:rPr>
        <w:noProof/>
        <w:lang w:eastAsia="pl-PL"/>
      </w:rPr>
      <w:drawing>
        <wp:inline distT="0" distB="0" distL="0" distR="0" wp14:anchorId="098C8760" wp14:editId="3D91BF73">
          <wp:extent cx="5760720" cy="586740"/>
          <wp:effectExtent l="0" t="0" r="0" b="381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typy belka pozioma 28.06.2018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67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2D52"/>
    <w:rsid w:val="000410BA"/>
    <w:rsid w:val="00111BED"/>
    <w:rsid w:val="001412B8"/>
    <w:rsid w:val="001B7644"/>
    <w:rsid w:val="001B7BF5"/>
    <w:rsid w:val="001D4A1C"/>
    <w:rsid w:val="003A0138"/>
    <w:rsid w:val="00411916"/>
    <w:rsid w:val="00475397"/>
    <w:rsid w:val="0049696A"/>
    <w:rsid w:val="00542A56"/>
    <w:rsid w:val="00573CFA"/>
    <w:rsid w:val="00641E2A"/>
    <w:rsid w:val="00647BE5"/>
    <w:rsid w:val="0069544A"/>
    <w:rsid w:val="007D59C5"/>
    <w:rsid w:val="00900B32"/>
    <w:rsid w:val="009515DA"/>
    <w:rsid w:val="009F5160"/>
    <w:rsid w:val="00A42D52"/>
    <w:rsid w:val="00AC35D0"/>
    <w:rsid w:val="00D33C87"/>
    <w:rsid w:val="00ED583D"/>
    <w:rsid w:val="00F51E73"/>
    <w:rsid w:val="00F95F97"/>
    <w:rsid w:val="00FA7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C437EF"/>
  <w15:chartTrackingRefBased/>
  <w15:docId w15:val="{561BCC8E-4F8C-40F4-A0F8-DA7AF4C5B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C35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C35D0"/>
  </w:style>
  <w:style w:type="paragraph" w:styleId="Stopka">
    <w:name w:val="footer"/>
    <w:basedOn w:val="Normalny"/>
    <w:link w:val="StopkaZnak"/>
    <w:uiPriority w:val="99"/>
    <w:unhideWhenUsed/>
    <w:rsid w:val="00AC35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35D0"/>
  </w:style>
  <w:style w:type="paragraph" w:styleId="Tekstpodstawowy">
    <w:name w:val="Body Text"/>
    <w:link w:val="TekstpodstawowyZnak"/>
    <w:rsid w:val="00D33C87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D33C87"/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LGD Dwie Rzeki</dc:creator>
  <cp:keywords/>
  <dc:description/>
  <cp:lastModifiedBy>user</cp:lastModifiedBy>
  <cp:revision>5</cp:revision>
  <dcterms:created xsi:type="dcterms:W3CDTF">2018-12-17T10:36:00Z</dcterms:created>
  <dcterms:modified xsi:type="dcterms:W3CDTF">2019-10-01T10:39:00Z</dcterms:modified>
</cp:coreProperties>
</file>